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83AC3" w14:textId="7463A3AB" w:rsidR="00F24BC3" w:rsidRDefault="008C523D">
      <w:pPr>
        <w:rPr>
          <w:lang w:val="en-GB"/>
        </w:rPr>
      </w:pPr>
      <w:proofErr w:type="spellStart"/>
      <w:r>
        <w:rPr>
          <w:lang w:val="en-GB"/>
        </w:rPr>
        <w:t>RocketAnn</w:t>
      </w:r>
      <w:proofErr w:type="spellEnd"/>
      <w:r>
        <w:rPr>
          <w:lang w:val="en-GB"/>
        </w:rPr>
        <w:t xml:space="preserve"> July 26 Faculty</w:t>
      </w:r>
    </w:p>
    <w:p w14:paraId="2D8AC02C" w14:textId="3EFB24F0" w:rsidR="008C523D" w:rsidRDefault="008C523D">
      <w:pPr>
        <w:rPr>
          <w:lang w:val="en-GB"/>
        </w:rPr>
      </w:pPr>
    </w:p>
    <w:p w14:paraId="43C4D391" w14:textId="058D7F22" w:rsidR="008C523D" w:rsidRDefault="008C523D">
      <w:pPr>
        <w:rPr>
          <w:lang w:val="en-GB"/>
        </w:rPr>
      </w:pPr>
      <w:r>
        <w:rPr>
          <w:lang w:val="en-GB"/>
        </w:rPr>
        <w:t xml:space="preserve">And so! We start the Cpap semester ( 12 months ) </w:t>
      </w:r>
    </w:p>
    <w:p w14:paraId="2052EB88" w14:textId="28229261" w:rsidR="008C523D" w:rsidRDefault="008C523D">
      <w:pPr>
        <w:rPr>
          <w:lang w:val="en-GB"/>
        </w:rPr>
      </w:pPr>
    </w:p>
    <w:p w14:paraId="51566223" w14:textId="2A67FF7C" w:rsidR="008C523D" w:rsidRDefault="008C523D">
      <w:pPr>
        <w:rPr>
          <w:lang w:val="en-GB"/>
        </w:rPr>
      </w:pPr>
      <w:r>
        <w:rPr>
          <w:lang w:val="en-GB"/>
        </w:rPr>
        <w:t xml:space="preserve">For July there is not a lot for teams to do- basically just watching an introductory video and completing a survey on the current state of cpap in their units – how many devices they have in use, how many are on working and ready to be used, and also what is the outstanding need for CPAP – i.e. how many preterm babies are not in CPAP but have a </w:t>
      </w:r>
      <w:proofErr w:type="spellStart"/>
      <w:r>
        <w:rPr>
          <w:lang w:val="en-GB"/>
        </w:rPr>
        <w:t>Downe’s</w:t>
      </w:r>
      <w:proofErr w:type="spellEnd"/>
      <w:r>
        <w:rPr>
          <w:lang w:val="en-GB"/>
        </w:rPr>
        <w:t xml:space="preserve"> score of 4 or more…..</w:t>
      </w:r>
    </w:p>
    <w:p w14:paraId="682EED68" w14:textId="6B568ED6" w:rsidR="008C523D" w:rsidRDefault="008C523D">
      <w:pPr>
        <w:rPr>
          <w:lang w:val="en-GB"/>
        </w:rPr>
      </w:pPr>
    </w:p>
    <w:p w14:paraId="72B2A2B2" w14:textId="06C793D9" w:rsidR="008C523D" w:rsidRDefault="008C523D">
      <w:pPr>
        <w:rPr>
          <w:lang w:val="en-GB"/>
        </w:rPr>
      </w:pPr>
      <w:r>
        <w:rPr>
          <w:lang w:val="en-GB"/>
        </w:rPr>
        <w:t xml:space="preserve">As faculty we will use </w:t>
      </w:r>
      <w:r w:rsidR="00A3605D">
        <w:rPr>
          <w:lang w:val="en-GB"/>
        </w:rPr>
        <w:t>this time to start designing our CPAP training course…. Basically, for the first 3 months we will be doing education and the basics around cpap- how to use the Vayu, protocols, how to identify and manage deteriorations, family centred care.</w:t>
      </w:r>
    </w:p>
    <w:p w14:paraId="282E1815" w14:textId="0B5EB646" w:rsidR="00A3605D" w:rsidRDefault="00A3605D">
      <w:pPr>
        <w:rPr>
          <w:lang w:val="en-GB"/>
        </w:rPr>
      </w:pPr>
    </w:p>
    <w:p w14:paraId="4B834A56" w14:textId="319BFDE9" w:rsidR="00A3605D" w:rsidRDefault="00A3605D">
      <w:pPr>
        <w:rPr>
          <w:lang w:val="en-GB"/>
        </w:rPr>
      </w:pPr>
      <w:r>
        <w:rPr>
          <w:lang w:val="en-GB"/>
        </w:rPr>
        <w:t>Then we will do 9 months of PDSA cycles trying to improve the quality of the cpap care we provide, but as faculty we will also try to be adept at trying to improve the implementation of the cpap project- identifying where there are unmet needs, improving the training, troubleshooting the implementation etc.</w:t>
      </w:r>
    </w:p>
    <w:p w14:paraId="4868A17F" w14:textId="71085468" w:rsidR="00A3605D" w:rsidRDefault="00A3605D">
      <w:pPr>
        <w:rPr>
          <w:lang w:val="en-GB"/>
        </w:rPr>
      </w:pPr>
    </w:p>
    <w:p w14:paraId="679B20BA" w14:textId="6B57C665" w:rsidR="00A3605D" w:rsidRDefault="00A3605D">
      <w:pPr>
        <w:rPr>
          <w:lang w:val="en-GB"/>
        </w:rPr>
      </w:pPr>
      <w:r>
        <w:rPr>
          <w:lang w:val="en-GB"/>
        </w:rPr>
        <w:t xml:space="preserve">We will also be using a </w:t>
      </w:r>
      <w:proofErr w:type="spellStart"/>
      <w:r>
        <w:rPr>
          <w:lang w:val="en-GB"/>
        </w:rPr>
        <w:t>whatsapp</w:t>
      </w:r>
      <w:proofErr w:type="spellEnd"/>
      <w:r>
        <w:rPr>
          <w:lang w:val="en-GB"/>
        </w:rPr>
        <w:t xml:space="preserve"> based, AI enhanced  training platform called chatac.ai</w:t>
      </w:r>
    </w:p>
    <w:p w14:paraId="2162FB17" w14:textId="6D47787F" w:rsidR="00A3605D" w:rsidRDefault="00A3605D">
      <w:pPr>
        <w:rPr>
          <w:lang w:val="en-GB"/>
        </w:rPr>
      </w:pPr>
    </w:p>
    <w:p w14:paraId="69E6837D" w14:textId="70666486" w:rsidR="00A3605D" w:rsidRDefault="00A3605D">
      <w:pPr>
        <w:rPr>
          <w:lang w:val="en-GB"/>
        </w:rPr>
      </w:pPr>
      <w:hyperlink r:id="rId4" w:history="1">
        <w:r w:rsidRPr="00377D68">
          <w:rPr>
            <w:rStyle w:val="Hyperlink"/>
            <w:lang w:val="en-GB"/>
          </w:rPr>
          <w:t>https://chatac.ai/</w:t>
        </w:r>
      </w:hyperlink>
    </w:p>
    <w:p w14:paraId="4D34F211" w14:textId="232B6690" w:rsidR="00A3605D" w:rsidRDefault="00A3605D">
      <w:pPr>
        <w:rPr>
          <w:lang w:val="en-GB"/>
        </w:rPr>
      </w:pPr>
    </w:p>
    <w:p w14:paraId="530A5BC8" w14:textId="4EF0B921" w:rsidR="00A3605D" w:rsidRDefault="00A3605D">
      <w:pPr>
        <w:rPr>
          <w:lang w:val="en-GB"/>
        </w:rPr>
      </w:pPr>
      <w:r>
        <w:rPr>
          <w:lang w:val="en-GB"/>
        </w:rPr>
        <w:t>have a look at it – might be a huge success, might be a disappointment, let’s see!</w:t>
      </w:r>
    </w:p>
    <w:p w14:paraId="27593DDC" w14:textId="25A6EA21" w:rsidR="00A3605D" w:rsidRDefault="00A3605D">
      <w:pPr>
        <w:rPr>
          <w:lang w:val="en-GB"/>
        </w:rPr>
      </w:pPr>
    </w:p>
    <w:p w14:paraId="0F70B93A" w14:textId="77777777" w:rsidR="00A3605D" w:rsidRDefault="00A3605D">
      <w:pPr>
        <w:rPr>
          <w:lang w:val="en-GB"/>
        </w:rPr>
      </w:pPr>
    </w:p>
    <w:p w14:paraId="4DC24ACF" w14:textId="64369FF4" w:rsidR="00A3605D" w:rsidRDefault="006C77FC">
      <w:pPr>
        <w:rPr>
          <w:lang w:val="en-GB"/>
        </w:rPr>
      </w:pPr>
      <w:r>
        <w:rPr>
          <w:lang w:val="en-GB"/>
        </w:rPr>
        <w:t xml:space="preserve">Please do have a look at the </w:t>
      </w:r>
      <w:proofErr w:type="spellStart"/>
      <w:r>
        <w:rPr>
          <w:lang w:val="en-GB"/>
        </w:rPr>
        <w:t>RocketAnn</w:t>
      </w:r>
      <w:proofErr w:type="spellEnd"/>
      <w:r>
        <w:rPr>
          <w:lang w:val="en-GB"/>
        </w:rPr>
        <w:t xml:space="preserve"> unit level videos and instructions too…</w:t>
      </w:r>
    </w:p>
    <w:p w14:paraId="2F86027B" w14:textId="77777777" w:rsidR="00A3605D" w:rsidRDefault="00A3605D">
      <w:pPr>
        <w:rPr>
          <w:lang w:val="en-GB"/>
        </w:rPr>
      </w:pPr>
    </w:p>
    <w:p w14:paraId="6FC85FEE" w14:textId="75152CC3" w:rsidR="00A3605D" w:rsidRDefault="00A3605D">
      <w:pPr>
        <w:rPr>
          <w:lang w:val="en-GB"/>
        </w:rPr>
      </w:pPr>
    </w:p>
    <w:p w14:paraId="4863260E" w14:textId="77777777" w:rsidR="00A3605D" w:rsidRPr="008C523D" w:rsidRDefault="00A3605D">
      <w:pPr>
        <w:rPr>
          <w:lang w:val="en-GB"/>
        </w:rPr>
      </w:pPr>
    </w:p>
    <w:sectPr w:rsidR="00A3605D" w:rsidRPr="008C52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3D"/>
    <w:rsid w:val="006C77FC"/>
    <w:rsid w:val="007D4A0E"/>
    <w:rsid w:val="008C523D"/>
    <w:rsid w:val="00A3605D"/>
    <w:rsid w:val="00BE1F75"/>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14:docId w14:val="6A5FD28B"/>
  <w15:chartTrackingRefBased/>
  <w15:docId w15:val="{413F7CC1-6DC9-B742-AE7E-79A5FFDA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ZW"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05D"/>
    <w:rPr>
      <w:color w:val="0563C1" w:themeColor="hyperlink"/>
      <w:u w:val="single"/>
    </w:rPr>
  </w:style>
  <w:style w:type="character" w:styleId="UnresolvedMention">
    <w:name w:val="Unresolved Mention"/>
    <w:basedOn w:val="DefaultParagraphFont"/>
    <w:uiPriority w:val="99"/>
    <w:semiHidden/>
    <w:unhideWhenUsed/>
    <w:rsid w:val="00A36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atac.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stevenson</dc:creator>
  <cp:keywords/>
  <dc:description/>
  <cp:lastModifiedBy>alexander stevenson</cp:lastModifiedBy>
  <cp:revision>2</cp:revision>
  <dcterms:created xsi:type="dcterms:W3CDTF">2026-07-01T11:52:00Z</dcterms:created>
  <dcterms:modified xsi:type="dcterms:W3CDTF">2026-07-01T12:08:00Z</dcterms:modified>
</cp:coreProperties>
</file>